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高新技术成果签约报名表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9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签约成果（项目）名称：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签约金额：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签约单位</w:t>
            </w:r>
          </w:p>
        </w:tc>
        <w:tc>
          <w:tcPr>
            <w:tcW w:w="4253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签约领导及其职务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甲方：</w:t>
            </w:r>
          </w:p>
        </w:tc>
        <w:tc>
          <w:tcPr>
            <w:tcW w:w="425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乙方：</w:t>
            </w:r>
          </w:p>
        </w:tc>
        <w:tc>
          <w:tcPr>
            <w:tcW w:w="425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多方（如有）：</w:t>
            </w:r>
          </w:p>
        </w:tc>
        <w:tc>
          <w:tcPr>
            <w:tcW w:w="425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上台见证领导（姓名、单位、职务）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联系人姓名及电话：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签约成果（项目）简介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（300字以内，配产品宣传图1-2张）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</w:tcPr>
          <w:p>
            <w:r>
              <w:fldChar w:fldCharType="begin"/>
            </w:r>
            <w:r>
              <w:instrText xml:space="preserve"> INCLUDEPICTURE "https://pic1.zhimg.com/80/v2-8ac994560c60f1be8e6945ff695a4d30_1440w.jpg"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"https://pic1.zhimg.com/80/v2-8ac994560c60f1be8e6945ff695a4d30_1440w.jpg"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end"/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签约宣传文案（内容不限，由主办方免费提供宣传服务）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ind w:firstLine="562" w:firstLineChars="200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562" w:firstLineChars="200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jc w:val="both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___WRD_EMBED_SUB_50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YmVlMGUzYzcyMDZlZGVkOWE3MWVkZjM5YjkxM2EifQ=="/>
  </w:docVars>
  <w:rsids>
    <w:rsidRoot w:val="009270C0"/>
    <w:rsid w:val="00175F2E"/>
    <w:rsid w:val="001F1663"/>
    <w:rsid w:val="00627E84"/>
    <w:rsid w:val="00747D41"/>
    <w:rsid w:val="00823B66"/>
    <w:rsid w:val="009270C0"/>
    <w:rsid w:val="00BE2332"/>
    <w:rsid w:val="00DC3459"/>
    <w:rsid w:val="00DF131D"/>
    <w:rsid w:val="00E551DB"/>
    <w:rsid w:val="027A76EE"/>
    <w:rsid w:val="06E67100"/>
    <w:rsid w:val="08123F24"/>
    <w:rsid w:val="08E50709"/>
    <w:rsid w:val="0F851480"/>
    <w:rsid w:val="13C45169"/>
    <w:rsid w:val="143F60A1"/>
    <w:rsid w:val="14FC3F92"/>
    <w:rsid w:val="15E72E94"/>
    <w:rsid w:val="18FC0A05"/>
    <w:rsid w:val="200C59D1"/>
    <w:rsid w:val="21843C8D"/>
    <w:rsid w:val="2212430A"/>
    <w:rsid w:val="22A13BC1"/>
    <w:rsid w:val="24FE5B05"/>
    <w:rsid w:val="25F27417"/>
    <w:rsid w:val="27743E5C"/>
    <w:rsid w:val="287C121A"/>
    <w:rsid w:val="2F320885"/>
    <w:rsid w:val="3148438F"/>
    <w:rsid w:val="320E382B"/>
    <w:rsid w:val="39050DB8"/>
    <w:rsid w:val="3AB94550"/>
    <w:rsid w:val="3D8E75CE"/>
    <w:rsid w:val="41D13F2D"/>
    <w:rsid w:val="45120AE5"/>
    <w:rsid w:val="45FB5A1D"/>
    <w:rsid w:val="476F0470"/>
    <w:rsid w:val="49520049"/>
    <w:rsid w:val="4C1E7CDB"/>
    <w:rsid w:val="4D47548D"/>
    <w:rsid w:val="4E347D1E"/>
    <w:rsid w:val="50ED2406"/>
    <w:rsid w:val="531E0F9C"/>
    <w:rsid w:val="53D8114B"/>
    <w:rsid w:val="545C3B2A"/>
    <w:rsid w:val="55676C2B"/>
    <w:rsid w:val="56861332"/>
    <w:rsid w:val="58400265"/>
    <w:rsid w:val="5A3317D1"/>
    <w:rsid w:val="5B8F186D"/>
    <w:rsid w:val="63A23524"/>
    <w:rsid w:val="678371C8"/>
    <w:rsid w:val="67FB3202"/>
    <w:rsid w:val="68686AEA"/>
    <w:rsid w:val="68B7537B"/>
    <w:rsid w:val="6B8C0D41"/>
    <w:rsid w:val="764A6006"/>
    <w:rsid w:val="77BF424C"/>
    <w:rsid w:val="797352EE"/>
    <w:rsid w:val="79915775"/>
    <w:rsid w:val="7A7A445B"/>
    <w:rsid w:val="7ABD0F17"/>
    <w:rsid w:val="7AE75F94"/>
    <w:rsid w:val="7BFF2E69"/>
    <w:rsid w:val="7D0F17D2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902</Words>
  <Characters>903</Characters>
  <Lines>29</Lines>
  <Paragraphs>18</Paragraphs>
  <TotalTime>626</TotalTime>
  <ScaleCrop>false</ScaleCrop>
  <LinksUpToDate>false</LinksUpToDate>
  <CharactersWithSpaces>1787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刘小虫</dc:creator>
  <cp:lastModifiedBy>周泽岩</cp:lastModifiedBy>
  <dcterms:modified xsi:type="dcterms:W3CDTF">2022-10-19T05:16:41Z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4EF1B588A21046A58ACE4A21C4D291C3</vt:lpwstr>
  </property>
</Properties>
</file>